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CC" w:rsidRPr="00813DCC" w:rsidRDefault="00813DCC" w:rsidP="008F24C0">
      <w:pPr>
        <w:shd w:val="clear" w:color="auto" w:fill="F5F5F5"/>
        <w:textAlignment w:val="top"/>
        <w:rPr>
          <w:rFonts w:ascii="Arial" w:eastAsia="Times New Roman" w:hAnsi="Arial" w:cs="Arial"/>
          <w:color w:val="888888"/>
          <w:sz w:val="20"/>
          <w:szCs w:val="20"/>
          <w:lang w:val="en-US" w:eastAsia="pt-PT"/>
        </w:rPr>
      </w:pP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Sardines, description-</w:t>
      </w:r>
      <w:proofErr w:type="spellStart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>Escondidinho</w:t>
      </w:r>
      <w:proofErr w:type="spellEnd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Fabulous grilled-</w:t>
      </w:r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 xml:space="preserve">Chico </w:t>
      </w:r>
      <w:proofErr w:type="spellStart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>Zé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  <w:t>Sweet almond and fig, and soft ice cream tub, manufacture own specialized D. Confectionery-</w:t>
      </w:r>
      <w:proofErr w:type="spellStart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>Taquelim</w:t>
      </w:r>
      <w:proofErr w:type="spellEnd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 xml:space="preserve"> Rodrigo </w:t>
      </w:r>
      <w:proofErr w:type="spellStart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>Gonçalves</w:t>
      </w:r>
      <w:proofErr w:type="spellEnd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>.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  <w:t>Crafts-</w:t>
      </w:r>
      <w:proofErr w:type="spellStart"/>
      <w:r w:rsidR="005602A9"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Artesanato</w:t>
      </w:r>
      <w:proofErr w:type="spellEnd"/>
      <w:r w:rsidR="005602A9"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Vasco </w:t>
      </w:r>
      <w:proofErr w:type="spellStart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da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Gama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  <w:t xml:space="preserve">Pastry with manufacturing itself, cakes and bread, specialty pastry S. </w:t>
      </w:r>
      <w:proofErr w:type="spellStart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Gonçalo-</w:t>
      </w:r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>Crisbolo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with breakfast menus filed with Villa Atlantis at special prices.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  <w:t>Restaurant-</w:t>
      </w:r>
      <w:proofErr w:type="spellStart"/>
      <w:r w:rsidRPr="008F24C0">
        <w:rPr>
          <w:rFonts w:ascii="Arial" w:eastAsia="Times New Roman" w:hAnsi="Arial" w:cs="Arial"/>
          <w:b/>
          <w:color w:val="333333"/>
          <w:sz w:val="24"/>
          <w:szCs w:val="24"/>
          <w:lang w:val="en-US" w:eastAsia="pt-PT"/>
        </w:rPr>
        <w:t>Triângulo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, with menus filed </w:t>
      </w:r>
      <w:r w:rsidR="005602A9"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with Vila </w:t>
      </w:r>
      <w:proofErr w:type="spellStart"/>
      <w:r w:rsidR="005602A9"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Atlântida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; Self service </w:t>
      </w:r>
      <w:proofErr w:type="spellStart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Papaki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="008F24C0" w:rsidRPr="008F24C0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Fitness &amp; Spa Essentials-</w:t>
      </w:r>
      <w:proofErr w:type="spellStart"/>
      <w:r w:rsidR="008F24C0" w:rsidRPr="008F24C0"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t>Boavista</w:t>
      </w:r>
      <w:proofErr w:type="spellEnd"/>
      <w:r w:rsidR="008F24C0" w:rsidRPr="008F24C0"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t xml:space="preserve"> Fitness &amp;Spa</w:t>
      </w:r>
      <w:r w:rsidR="008F24C0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,</w:t>
      </w:r>
      <w:r w:rsidR="008F24C0" w:rsidRPr="008F24C0"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Pool Indoor hot water, Gym, Sauna, Turkish bath and Sunbathing at special rates filed with Villa Atlantis, see link.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  <w:t xml:space="preserve">Tour the caves by boat and / or Kayak from Forte Ponta </w:t>
      </w:r>
      <w:proofErr w:type="spellStart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da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</w:t>
      </w:r>
      <w:proofErr w:type="spellStart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Bandeira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up near the beach of Porto </w:t>
      </w:r>
      <w:r w:rsidR="005602A9"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de </w:t>
      </w:r>
      <w:proofErr w:type="spellStart"/>
      <w:r w:rsidR="005602A9"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Mó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s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past the caves of Ponta </w:t>
      </w:r>
      <w:proofErr w:type="spellStart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da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</w:t>
      </w:r>
      <w:proofErr w:type="spellStart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Piedade</w:t>
      </w:r>
      <w:proofErr w:type="spellEnd"/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.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  <w:t>Visit the dolphins at sea in speedboats.</w:t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8F24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  <w:t>* More details at Reception</w:t>
      </w:r>
    </w:p>
    <w:p w:rsidR="0025731D" w:rsidRPr="00813DCC" w:rsidRDefault="0025731D">
      <w:pPr>
        <w:rPr>
          <w:lang w:val="en-US"/>
        </w:rPr>
      </w:pPr>
    </w:p>
    <w:sectPr w:rsidR="0025731D" w:rsidRPr="00813DCC" w:rsidSect="00257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DCC"/>
    <w:rsid w:val="0025731D"/>
    <w:rsid w:val="005602A9"/>
    <w:rsid w:val="005B0AAC"/>
    <w:rsid w:val="00813DCC"/>
    <w:rsid w:val="008F24C0"/>
    <w:rsid w:val="00B5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813DCC"/>
  </w:style>
  <w:style w:type="character" w:customStyle="1" w:styleId="atn">
    <w:name w:val="atn"/>
    <w:basedOn w:val="Tipodeletrapredefinidodopargrafo"/>
    <w:rsid w:val="0081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81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5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837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Nascimento</dc:creator>
  <cp:keywords/>
  <dc:description/>
  <cp:lastModifiedBy>Carlos Nascimento</cp:lastModifiedBy>
  <cp:revision>2</cp:revision>
  <dcterms:created xsi:type="dcterms:W3CDTF">2012-05-05T16:41:00Z</dcterms:created>
  <dcterms:modified xsi:type="dcterms:W3CDTF">2012-05-20T12:24:00Z</dcterms:modified>
</cp:coreProperties>
</file>